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8B" w:rsidRPr="00C63908" w:rsidRDefault="00AA09CE" w:rsidP="00AA0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39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09CE" w:rsidRDefault="00AA09CE" w:rsidP="00AA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эстафеты «Весёлые старты» </w:t>
      </w:r>
    </w:p>
    <w:p w:rsidR="00AA09CE" w:rsidRDefault="00AA09CE" w:rsidP="00AA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ШСК</w:t>
      </w:r>
      <w:r w:rsidRPr="00AA0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ОУ Кировского района на приз «Деда Мороза»</w:t>
      </w:r>
    </w:p>
    <w:p w:rsidR="00AA09CE" w:rsidRDefault="00AA09CE" w:rsidP="00AA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9CE" w:rsidRPr="00C63908" w:rsidRDefault="00AA09CE" w:rsidP="00AA09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908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C63908">
        <w:rPr>
          <w:rFonts w:ascii="Times New Roman" w:hAnsi="Times New Roman" w:cs="Times New Roman"/>
          <w:b/>
          <w:sz w:val="28"/>
          <w:szCs w:val="28"/>
        </w:rPr>
        <w:t>:</w:t>
      </w:r>
    </w:p>
    <w:p w:rsidR="00C63908" w:rsidRPr="00C63908" w:rsidRDefault="00C63908" w:rsidP="00C6390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9CE" w:rsidRDefault="00AA09CE" w:rsidP="00172D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2DBE">
        <w:rPr>
          <w:rFonts w:ascii="Times New Roman" w:hAnsi="Times New Roman" w:cs="Times New Roman"/>
          <w:sz w:val="28"/>
          <w:szCs w:val="28"/>
        </w:rPr>
        <w:t>популяризация баскетбола в ОУ, привлечение учащихся к регулярным занятиям спортом</w:t>
      </w:r>
      <w:r w:rsidR="00DD2F35">
        <w:rPr>
          <w:rFonts w:ascii="Times New Roman" w:hAnsi="Times New Roman" w:cs="Times New Roman"/>
          <w:sz w:val="28"/>
          <w:szCs w:val="28"/>
        </w:rPr>
        <w:t>;</w:t>
      </w:r>
    </w:p>
    <w:p w:rsidR="00172DBE" w:rsidRDefault="00AA09CE" w:rsidP="00172D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2DBE">
        <w:rPr>
          <w:rFonts w:ascii="Times New Roman" w:hAnsi="Times New Roman" w:cs="Times New Roman"/>
          <w:sz w:val="28"/>
          <w:szCs w:val="28"/>
        </w:rPr>
        <w:t>укрепление здоровья учащихся, воспитание потребности к здоровому образу жизни, развития личности школьника</w:t>
      </w:r>
      <w:r w:rsidR="00DD2F35">
        <w:rPr>
          <w:rFonts w:ascii="Times New Roman" w:hAnsi="Times New Roman" w:cs="Times New Roman"/>
          <w:sz w:val="28"/>
          <w:szCs w:val="28"/>
        </w:rPr>
        <w:t>;</w:t>
      </w:r>
    </w:p>
    <w:p w:rsidR="00172DBE" w:rsidRDefault="00172DBE" w:rsidP="00172D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лучших команд </w:t>
      </w:r>
      <w:r w:rsidR="00DD2F35">
        <w:rPr>
          <w:rFonts w:ascii="Times New Roman" w:hAnsi="Times New Roman" w:cs="Times New Roman"/>
          <w:sz w:val="28"/>
          <w:szCs w:val="28"/>
        </w:rPr>
        <w:t>ШСК среди ОУ Кировского района.</w:t>
      </w:r>
    </w:p>
    <w:p w:rsidR="00DD2F35" w:rsidRDefault="00DD2F35" w:rsidP="00172D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F35" w:rsidRPr="00C63908" w:rsidRDefault="00DD2F35" w:rsidP="00DD2F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908">
        <w:rPr>
          <w:rFonts w:ascii="Times New Roman" w:hAnsi="Times New Roman" w:cs="Times New Roman"/>
          <w:b/>
          <w:sz w:val="28"/>
          <w:szCs w:val="28"/>
        </w:rPr>
        <w:t>Условия участия в эстафете</w:t>
      </w:r>
      <w:r w:rsidR="00C63908">
        <w:rPr>
          <w:rFonts w:ascii="Times New Roman" w:hAnsi="Times New Roman" w:cs="Times New Roman"/>
          <w:b/>
          <w:sz w:val="28"/>
          <w:szCs w:val="28"/>
        </w:rPr>
        <w:t>:</w:t>
      </w:r>
    </w:p>
    <w:p w:rsid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ОУ формирует команду учащихся 6-х классов в составе 10 человек (5 девочек, 5 мальчиков</w:t>
      </w:r>
      <w:r w:rsidR="00C63908">
        <w:rPr>
          <w:rFonts w:ascii="Times New Roman" w:hAnsi="Times New Roman" w:cs="Times New Roman"/>
          <w:sz w:val="28"/>
          <w:szCs w:val="28"/>
        </w:rPr>
        <w:t>);</w:t>
      </w:r>
    </w:p>
    <w:p w:rsid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ОУ подаёт заявку подписанную врачом в день проведения соревнования</w:t>
      </w:r>
    </w:p>
    <w:p w:rsid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 приходит с ответственным за жизнь и здоровье учащихся руководителем.</w:t>
      </w:r>
    </w:p>
    <w:p w:rsid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спортивная.</w:t>
      </w:r>
    </w:p>
    <w:p w:rsid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2F35" w:rsidRPr="00C63908" w:rsidRDefault="00DD2F35" w:rsidP="00DD2F3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908">
        <w:rPr>
          <w:rFonts w:ascii="Times New Roman" w:hAnsi="Times New Roman" w:cs="Times New Roman"/>
          <w:b/>
          <w:sz w:val="28"/>
          <w:szCs w:val="28"/>
        </w:rPr>
        <w:t>Дата и место проведения</w:t>
      </w:r>
      <w:r w:rsidR="00C63908">
        <w:rPr>
          <w:rFonts w:ascii="Times New Roman" w:hAnsi="Times New Roman" w:cs="Times New Roman"/>
          <w:b/>
          <w:sz w:val="28"/>
          <w:szCs w:val="28"/>
        </w:rPr>
        <w:t>:</w:t>
      </w:r>
    </w:p>
    <w:p w:rsidR="00C63908" w:rsidRPr="00C63908" w:rsidRDefault="00C63908" w:rsidP="00C639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Соревнования проводятся 26 декабря 2018г. в 15-00 в МАОУ «</w:t>
      </w:r>
      <w:r w:rsidR="00C63908">
        <w:rPr>
          <w:rFonts w:ascii="Times New Roman" w:hAnsi="Times New Roman" w:cs="Times New Roman"/>
          <w:sz w:val="28"/>
          <w:szCs w:val="28"/>
        </w:rPr>
        <w:t xml:space="preserve">Гимназия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63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8», г. Пермь,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 39 </w:t>
      </w:r>
    </w:p>
    <w:p w:rsidR="00C63908" w:rsidRDefault="00C63908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3908" w:rsidRPr="00C63908" w:rsidRDefault="00C63908" w:rsidP="00C639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908"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C63908" w:rsidRPr="00C63908" w:rsidRDefault="00C63908" w:rsidP="00C639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63908" w:rsidRDefault="00C63908" w:rsidP="00C639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Победители и участники будут награждены дипломами и сладкими призами.</w:t>
      </w:r>
    </w:p>
    <w:p w:rsidR="00C63908" w:rsidRDefault="00C63908" w:rsidP="00C639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3908" w:rsidRPr="00C63908" w:rsidRDefault="00C63908" w:rsidP="00C6390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Консультации:</w:t>
      </w:r>
    </w:p>
    <w:p w:rsidR="00C63908" w:rsidRPr="00C63908" w:rsidRDefault="00C63908" w:rsidP="00C639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63908" w:rsidRDefault="00C63908" w:rsidP="00C639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МАОУ «Гимназия № 8» по адресу: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39, тел. 8912-589-03-74</w:t>
      </w:r>
    </w:p>
    <w:p w:rsidR="00C63908" w:rsidRPr="00C63908" w:rsidRDefault="00C63908" w:rsidP="00C639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Наталья Викторовна</w:t>
      </w:r>
    </w:p>
    <w:p w:rsidR="00DD2F35" w:rsidRPr="00DD2F35" w:rsidRDefault="00DD2F35" w:rsidP="00DD2F3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D2F35" w:rsidRPr="00DD2F35" w:rsidSect="00DD2F3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A6BD5"/>
    <w:multiLevelType w:val="hybridMultilevel"/>
    <w:tmpl w:val="F0FE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43D80"/>
    <w:multiLevelType w:val="hybridMultilevel"/>
    <w:tmpl w:val="24CC00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4"/>
    <w:rsid w:val="00172DBE"/>
    <w:rsid w:val="0052640A"/>
    <w:rsid w:val="007C0387"/>
    <w:rsid w:val="008B298B"/>
    <w:rsid w:val="00A67BB4"/>
    <w:rsid w:val="00AA09CE"/>
    <w:rsid w:val="00AB59B9"/>
    <w:rsid w:val="00C63908"/>
    <w:rsid w:val="00D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14EBB-F405-48DE-8FDF-30A38F04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2</cp:revision>
  <cp:lastPrinted>2018-12-16T11:14:00Z</cp:lastPrinted>
  <dcterms:created xsi:type="dcterms:W3CDTF">2018-12-19T11:41:00Z</dcterms:created>
  <dcterms:modified xsi:type="dcterms:W3CDTF">2018-12-19T11:41:00Z</dcterms:modified>
</cp:coreProperties>
</file>